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090"/>
      </w:tblGrid>
      <w:tr w:rsidR="008B27A4" w:rsidTr="0055297B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8B27A4" w:rsidRPr="008B27A4" w:rsidRDefault="00D70CE9" w:rsidP="0055297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Čestné prohlášení - s</w:t>
            </w:r>
            <w:r w:rsidR="008B27A4" w:rsidRPr="008B27A4">
              <w:rPr>
                <w:b/>
                <w:sz w:val="24"/>
                <w:szCs w:val="24"/>
              </w:rPr>
              <w:t>eznam významných dodávek dodavatele</w:t>
            </w:r>
          </w:p>
          <w:p w:rsidR="008B27A4" w:rsidRDefault="008B27A4" w:rsidP="0055297B">
            <w:pPr>
              <w:jc w:val="center"/>
            </w:pPr>
            <w:r>
              <w:t>dle bodu 7.3 výzvy</w:t>
            </w:r>
          </w:p>
          <w:p w:rsidR="008B27A4" w:rsidRDefault="008B27A4" w:rsidP="0055297B">
            <w:pPr>
              <w:jc w:val="center"/>
            </w:pPr>
            <w:r>
              <w:t>(nejméně 2 v posledních 3 letech před zahájením výběrového řízení)</w:t>
            </w:r>
          </w:p>
        </w:tc>
      </w:tr>
      <w:tr w:rsidR="008B27A4" w:rsidTr="0055297B"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8B27A4" w:rsidRDefault="008B27A4" w:rsidP="0055297B">
            <w:r>
              <w:t>1.</w:t>
            </w:r>
          </w:p>
        </w:tc>
        <w:tc>
          <w:tcPr>
            <w:tcW w:w="2551" w:type="dxa"/>
          </w:tcPr>
          <w:p w:rsidR="008B27A4" w:rsidRDefault="008B27A4" w:rsidP="0055297B">
            <w:r>
              <w:t>Název a stručný popis předmětu plnění služby / dodávky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Termín realizace služby / dodávky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Rozsah (v Kč vč. DPH)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Identifikace objednatele služby / dodávky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Kontaktní osoba na objednatele vč. kontaktu na ni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8B27A4" w:rsidRDefault="008B27A4" w:rsidP="0055297B">
            <w:r>
              <w:t>2.</w:t>
            </w:r>
          </w:p>
        </w:tc>
        <w:tc>
          <w:tcPr>
            <w:tcW w:w="2551" w:type="dxa"/>
          </w:tcPr>
          <w:p w:rsidR="008B27A4" w:rsidRDefault="008B27A4" w:rsidP="0055297B">
            <w:r>
              <w:t>Název a stručný popis předmětu plnění služby / dodávky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Termín realizace služby / dodávky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Rozsah (v Kč vč. DPH)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Identifikace objednatele služby / dodávky</w:t>
            </w:r>
          </w:p>
        </w:tc>
        <w:tc>
          <w:tcPr>
            <w:tcW w:w="6090" w:type="dxa"/>
          </w:tcPr>
          <w:p w:rsidR="008B27A4" w:rsidRDefault="008B27A4" w:rsidP="0055297B"/>
        </w:tc>
      </w:tr>
      <w:tr w:rsidR="008B27A4" w:rsidTr="0055297B">
        <w:tc>
          <w:tcPr>
            <w:tcW w:w="421" w:type="dxa"/>
            <w:vMerge/>
            <w:shd w:val="clear" w:color="auto" w:fill="D9D9D9" w:themeFill="background1" w:themeFillShade="D9"/>
          </w:tcPr>
          <w:p w:rsidR="008B27A4" w:rsidRDefault="008B27A4" w:rsidP="0055297B"/>
        </w:tc>
        <w:tc>
          <w:tcPr>
            <w:tcW w:w="2551" w:type="dxa"/>
          </w:tcPr>
          <w:p w:rsidR="008B27A4" w:rsidRDefault="008B27A4" w:rsidP="0055297B">
            <w:r>
              <w:t>Kontaktní osoba na objednatele vč. kontaktu na ni</w:t>
            </w:r>
          </w:p>
        </w:tc>
        <w:tc>
          <w:tcPr>
            <w:tcW w:w="6090" w:type="dxa"/>
          </w:tcPr>
          <w:p w:rsidR="008B27A4" w:rsidRDefault="008B27A4" w:rsidP="0055297B"/>
        </w:tc>
      </w:tr>
    </w:tbl>
    <w:p w:rsidR="005C72D1" w:rsidRDefault="00976401" w:rsidP="00976401">
      <w:pPr>
        <w:jc w:val="right"/>
      </w:pPr>
      <w:r>
        <w:t>Příloha č. 3 Výzvy</w:t>
      </w:r>
    </w:p>
    <w:p w:rsidR="0055297B" w:rsidRDefault="0055297B" w:rsidP="0055297B"/>
    <w:p w:rsidR="0055297B" w:rsidRDefault="0055297B" w:rsidP="0055297B">
      <w:r>
        <w:t>Dodavatel:</w:t>
      </w:r>
    </w:p>
    <w:p w:rsidR="0055297B" w:rsidRDefault="0055297B" w:rsidP="0055297B">
      <w:r>
        <w:t>IČO:</w:t>
      </w:r>
    </w:p>
    <w:p w:rsidR="0055297B" w:rsidRDefault="0055297B" w:rsidP="0055297B"/>
    <w:p w:rsidR="0055297B" w:rsidRDefault="0055297B" w:rsidP="00976401">
      <w:pPr>
        <w:jc w:val="right"/>
      </w:pPr>
    </w:p>
    <w:sectPr w:rsidR="00552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A4"/>
    <w:rsid w:val="0055297B"/>
    <w:rsid w:val="005C72D1"/>
    <w:rsid w:val="008B27A4"/>
    <w:rsid w:val="00976401"/>
    <w:rsid w:val="00C07B22"/>
    <w:rsid w:val="00D70CE9"/>
    <w:rsid w:val="00EA2B36"/>
    <w:rsid w:val="00F5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BB90E-B80B-4939-BE12-1E0D8D8C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cp:lastPrinted>2021-10-18T11:12:00Z</cp:lastPrinted>
  <dcterms:created xsi:type="dcterms:W3CDTF">2025-09-05T09:21:00Z</dcterms:created>
  <dcterms:modified xsi:type="dcterms:W3CDTF">2025-09-05T09:21:00Z</dcterms:modified>
</cp:coreProperties>
</file>